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>The next meeting of the Saugeen Shores Police Services Board will be held on Wednesday August 29, 2018 at 4:00pm at the Saugeen Shores Police Service.</w:t>
      </w:r>
      <w:bookmarkStart w:id="0" w:name="_GoBack"/>
      <w:bookmarkEnd w:id="0"/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376F09"/>
    <w:rsid w:val="00A2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Ken McCulloch</cp:lastModifiedBy>
  <cp:revision>1</cp:revision>
  <dcterms:created xsi:type="dcterms:W3CDTF">2018-07-22T16:29:00Z</dcterms:created>
  <dcterms:modified xsi:type="dcterms:W3CDTF">2018-07-22T16:30:00Z</dcterms:modified>
</cp:coreProperties>
</file>