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DD0F1E">
        <w:t>Ju</w:t>
      </w:r>
      <w:r w:rsidR="00D57B42">
        <w:t>ly 24</w:t>
      </w:r>
      <w:r w:rsidR="00D57B42" w:rsidRPr="00D57B42">
        <w:rPr>
          <w:vertAlign w:val="superscript"/>
        </w:rPr>
        <w:t>th</w:t>
      </w:r>
      <w:r w:rsidR="00D57B42">
        <w:t xml:space="preserve"> </w:t>
      </w:r>
      <w:bookmarkStart w:id="0" w:name="_GoBack"/>
      <w:bookmarkEnd w:id="0"/>
      <w:r w:rsidR="00DD0F1E">
        <w:t>2019</w:t>
      </w:r>
      <w:r w:rsidR="00DE0BBB">
        <w:t xml:space="preserve"> at </w:t>
      </w:r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31A18"/>
    <w:rsid w:val="00984BAA"/>
    <w:rsid w:val="00A2609A"/>
    <w:rsid w:val="00B304E7"/>
    <w:rsid w:val="00D57B42"/>
    <w:rsid w:val="00DC5A40"/>
    <w:rsid w:val="00DD0F1E"/>
    <w:rsid w:val="00DE0BBB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2019-07-03T12:23:00Z</dcterms:created>
  <dcterms:modified xsi:type="dcterms:W3CDTF">2019-07-03T12:23:00Z</dcterms:modified>
</cp:coreProperties>
</file>