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524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There will be a meeting of the Saugeen Shores Police Services Board on </w:t>
      </w:r>
      <w:r w:rsidR="004929C7">
        <w:rPr>
          <w:rFonts w:ascii="Open Sans" w:hAnsi="Open Sans" w:cs="Open Sans"/>
          <w:shd w:val="clear" w:color="auto" w:fill="FFFFFF"/>
        </w:rPr>
        <w:t xml:space="preserve">Wednesday </w:t>
      </w:r>
      <w:r w:rsidR="00574D8B">
        <w:rPr>
          <w:rFonts w:ascii="Open Sans" w:hAnsi="Open Sans" w:cs="Open Sans"/>
          <w:shd w:val="clear" w:color="auto" w:fill="FFFFFF"/>
        </w:rPr>
        <w:t>May 19</w:t>
      </w:r>
      <w:r w:rsidR="00574D8B" w:rsidRPr="00574D8B">
        <w:rPr>
          <w:rFonts w:ascii="Open Sans" w:hAnsi="Open Sans" w:cs="Open Sans"/>
          <w:shd w:val="clear" w:color="auto" w:fill="FFFFFF"/>
          <w:vertAlign w:val="superscript"/>
        </w:rPr>
        <w:t>th</w:t>
      </w:r>
      <w:r w:rsidR="00574D8B">
        <w:rPr>
          <w:rFonts w:ascii="Open Sans" w:hAnsi="Open Sans" w:cs="Open Sans"/>
          <w:shd w:val="clear" w:color="auto" w:fill="FFFFFF"/>
        </w:rPr>
        <w:t xml:space="preserve"> </w:t>
      </w:r>
      <w:r w:rsidR="004929C7">
        <w:rPr>
          <w:rFonts w:ascii="Open Sans" w:hAnsi="Open Sans" w:cs="Open Sans"/>
          <w:shd w:val="clear" w:color="auto" w:fill="FFFFFF"/>
        </w:rPr>
        <w:t>202</w:t>
      </w:r>
      <w:r w:rsidR="00DA0FE4">
        <w:rPr>
          <w:rFonts w:ascii="Open Sans" w:hAnsi="Open Sans" w:cs="Open Sans"/>
          <w:shd w:val="clear" w:color="auto" w:fill="FFFFFF"/>
        </w:rPr>
        <w:t>1</w:t>
      </w:r>
      <w:r w:rsidR="004929C7">
        <w:rPr>
          <w:rFonts w:ascii="Open Sans" w:hAnsi="Open Sans" w:cs="Open Sans"/>
          <w:shd w:val="clear" w:color="auto" w:fill="FFFFFF"/>
        </w:rPr>
        <w:t xml:space="preserve"> at 4:00pm</w:t>
      </w:r>
      <w:r>
        <w:rPr>
          <w:rFonts w:ascii="Open Sans" w:hAnsi="Open Sans" w:cs="Open Sans"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</w:t>
      </w:r>
      <w:r w:rsidR="00574D8B">
        <w:rPr>
          <w:rFonts w:ascii="Open Sans" w:hAnsi="Open Sans" w:cs="Open Sans"/>
          <w:shd w:val="clear" w:color="auto" w:fill="FFFFFF"/>
        </w:rPr>
        <w:t xml:space="preserve"> to respect COVID concerns</w:t>
      </w:r>
      <w:r w:rsidR="004929C7">
        <w:rPr>
          <w:rFonts w:ascii="Open Sans" w:hAnsi="Open Sans" w:cs="Open Sans"/>
          <w:shd w:val="clear" w:color="auto" w:fill="FFFFFF"/>
        </w:rPr>
        <w:t>:</w:t>
      </w:r>
    </w:p>
    <w:p w:rsidR="00574D8B" w:rsidRPr="00574D8B" w:rsidRDefault="00574D8B" w:rsidP="00574D8B">
      <w:pPr>
        <w:pStyle w:val="NormalWeb"/>
      </w:pPr>
      <w:r w:rsidRPr="00574D8B">
        <w:t xml:space="preserve">Saugeen Shores Police is inviting you to a scheduled Zoom meeting. </w:t>
      </w:r>
    </w:p>
    <w:p w:rsidR="00574D8B" w:rsidRP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574D8B" w:rsidRPr="00574D8B" w:rsidRDefault="00574D8B" w:rsidP="00574D8B">
      <w:pPr>
        <w:pStyle w:val="NormalWeb"/>
      </w:pPr>
      <w:r w:rsidRPr="00574D8B">
        <w:t xml:space="preserve">Join Zoom Meeting </w:t>
      </w:r>
      <w:r w:rsidRPr="00574D8B">
        <w:br/>
      </w:r>
      <w:hyperlink r:id="rId4" w:history="1">
        <w:r w:rsidRPr="00574D8B">
          <w:rPr>
            <w:rStyle w:val="Hyperlink"/>
          </w:rPr>
          <w:t>https://us02web.zoom.us/j/89559284294?pwd=MWhyaVRqVGRNTUgxb1kyRjRCdTg0dz09</w:t>
        </w:r>
      </w:hyperlink>
      <w:r w:rsidRPr="00574D8B">
        <w:t xml:space="preserve"> </w:t>
      </w:r>
    </w:p>
    <w:p w:rsidR="00574D8B" w:rsidRPr="00574D8B" w:rsidRDefault="00574D8B" w:rsidP="00574D8B">
      <w:pPr>
        <w:pStyle w:val="NormalWeb"/>
      </w:pPr>
      <w:r w:rsidRPr="00574D8B">
        <w:t xml:space="preserve">Meeting ID: 895 5928 4294 </w:t>
      </w:r>
      <w:r w:rsidRPr="00574D8B">
        <w:br/>
        <w:t xml:space="preserve">Passcode: 554773 </w:t>
      </w:r>
      <w:r w:rsidRPr="00574D8B">
        <w:br/>
        <w:t xml:space="preserve">One tap mobile </w:t>
      </w:r>
      <w:r w:rsidRPr="00574D8B">
        <w:br/>
        <w:t>+</w:t>
      </w:r>
      <w:proofErr w:type="gramStart"/>
      <w:r w:rsidRPr="00574D8B">
        <w:t>16475580588,,</w:t>
      </w:r>
      <w:proofErr w:type="gramEnd"/>
      <w:r w:rsidRPr="00574D8B">
        <w:t xml:space="preserve">89559284294#,,,,*554773# Canada </w:t>
      </w:r>
      <w:r w:rsidRPr="00574D8B">
        <w:br/>
        <w:t xml:space="preserve">+17789072071,,89559284294#,,,,*554773# Canada </w:t>
      </w:r>
    </w:p>
    <w:p w:rsidR="00574D8B" w:rsidRPr="00574D8B" w:rsidRDefault="00574D8B" w:rsidP="00574D8B">
      <w:pPr>
        <w:pStyle w:val="NormalWeb"/>
      </w:pPr>
      <w:r w:rsidRPr="00574D8B">
        <w:t xml:space="preserve">Dial by your location </w:t>
      </w:r>
      <w:r w:rsidRPr="00574D8B">
        <w:br/>
        <w:t xml:space="preserve">        +1 647 558 0588 Canada </w:t>
      </w:r>
      <w:r w:rsidRPr="00574D8B">
        <w:br/>
        <w:t xml:space="preserve">        +1 778 907 2071 Canada </w:t>
      </w:r>
      <w:r w:rsidRPr="00574D8B">
        <w:br/>
        <w:t xml:space="preserve">        +1 204 272 7920 Canada </w:t>
      </w:r>
      <w:r w:rsidRPr="00574D8B">
        <w:br/>
        <w:t xml:space="preserve">        +1 438 809 7799 Canada </w:t>
      </w:r>
      <w:r w:rsidRPr="00574D8B">
        <w:br/>
        <w:t xml:space="preserve">        +1 587 328 1099 Canada </w:t>
      </w:r>
      <w:r w:rsidRPr="00574D8B">
        <w:br/>
        <w:t xml:space="preserve">        +1 647 374 4685 Canada </w:t>
      </w:r>
      <w:r w:rsidRPr="00574D8B">
        <w:br/>
        <w:t xml:space="preserve">Meeting ID: 895 5928 4294 </w:t>
      </w:r>
      <w:r w:rsidRPr="00574D8B">
        <w:br/>
        <w:t xml:space="preserve">Passcode: 554773 </w:t>
      </w:r>
      <w:r w:rsidRPr="00574D8B">
        <w:br/>
        <w:t xml:space="preserve">Find your local number: </w:t>
      </w:r>
      <w:hyperlink r:id="rId5" w:history="1">
        <w:r w:rsidRPr="00574D8B">
          <w:rPr>
            <w:rStyle w:val="Hyperlink"/>
          </w:rPr>
          <w:t>https://us02web.zoom.us/u/kdtK3IgYi9</w:t>
        </w:r>
      </w:hyperlink>
      <w:r w:rsidRPr="00574D8B">
        <w:t xml:space="preserve"> </w:t>
      </w:r>
    </w:p>
    <w:p w:rsidR="004929C7" w:rsidRDefault="004929C7" w:rsidP="004929C7">
      <w:pPr>
        <w:pStyle w:val="NormalWeb"/>
      </w:pPr>
      <w:bookmarkStart w:id="0" w:name="_GoBack"/>
      <w:bookmarkEnd w:id="0"/>
    </w:p>
    <w:p w:rsidR="00FE6FD9" w:rsidRDefault="00FE6FD9" w:rsidP="004929C7">
      <w:pPr>
        <w:pStyle w:val="NormalWeb"/>
      </w:pPr>
    </w:p>
    <w:sectPr w:rsidR="00FE6F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365D6E"/>
    <w:rsid w:val="00443739"/>
    <w:rsid w:val="004929C7"/>
    <w:rsid w:val="00574D8B"/>
    <w:rsid w:val="005E5F76"/>
    <w:rsid w:val="006E77C3"/>
    <w:rsid w:val="0073248A"/>
    <w:rsid w:val="007D4916"/>
    <w:rsid w:val="007F6C7D"/>
    <w:rsid w:val="00BD111E"/>
    <w:rsid w:val="00CA13A0"/>
    <w:rsid w:val="00DA0FE4"/>
    <w:rsid w:val="00DB3B32"/>
    <w:rsid w:val="00F30BB4"/>
    <w:rsid w:val="00F31524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97CE3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dtK3IgYi9" TargetMode="External"/><Relationship Id="rId4" Type="http://schemas.openxmlformats.org/officeDocument/2006/relationships/hyperlink" Target="https://us02web.zoom.us/j/89559284294?pwd=MWhyaVRqVGRNTUgxb1kyRjRCdTg0d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3</cp:revision>
  <dcterms:created xsi:type="dcterms:W3CDTF">2021-04-22T12:16:00Z</dcterms:created>
  <dcterms:modified xsi:type="dcterms:W3CDTF">2021-04-22T12:20:00Z</dcterms:modified>
</cp:coreProperties>
</file>